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00DC8">
        <w:rPr>
          <w:rFonts w:ascii="Times New Roman" w:hAnsi="Times New Roman" w:cs="Times New Roman"/>
          <w:b/>
          <w:sz w:val="24"/>
          <w:szCs w:val="24"/>
          <w:lang w:val="ru-RU"/>
        </w:rPr>
        <w:t>855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300DC8" w:rsidRDefault="00300DC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00DC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00DC8" w:rsidRPr="00662A55">
        <w:rPr>
          <w:rFonts w:ascii="Times New Roman" w:hAnsi="Times New Roman" w:cs="Times New Roman"/>
          <w:sz w:val="24"/>
          <w:szCs w:val="24"/>
          <w:lang w:val="ru-RU"/>
        </w:rPr>
        <w:t>398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300D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00DC8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„Инджови 1“ ООД </w:t>
      </w:r>
      <w:r w:rsidR="00300DC8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 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BE5C8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1128A" w:rsidRPr="001A4CC6" w:rsidRDefault="00300DC8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1128A"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Александрина Александрова – ответна страна</w:t>
      </w:r>
      <w:r w:rsidR="0091128A"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, редовно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призована, </w:t>
      </w:r>
      <w:r w:rsidR="00BE5C80"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="0091128A" w:rsidRPr="001A4CC6">
        <w:rPr>
          <w:rFonts w:ascii="Times New Roman" w:hAnsi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E5C80" w:rsidRPr="007A5615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Pr="004279F3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BE5C80" w:rsidRDefault="00BE5C80" w:rsidP="00BE5C8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C80" w:rsidRPr="004279F3" w:rsidRDefault="00BE5C80" w:rsidP="00BE5C8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5C80" w:rsidRDefault="00BE5C80" w:rsidP="00BE5C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Pr="00E43969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370D90">
        <w:rPr>
          <w:rFonts w:ascii="Times New Roman" w:hAnsi="Times New Roman" w:cs="Times New Roman"/>
          <w:sz w:val="24"/>
          <w:szCs w:val="24"/>
        </w:rPr>
        <w:t>ото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</w:t>
      </w:r>
      <w:r w:rsidR="00370D90">
        <w:rPr>
          <w:rFonts w:ascii="Times New Roman" w:hAnsi="Times New Roman" w:cs="Times New Roman"/>
          <w:sz w:val="24"/>
          <w:szCs w:val="24"/>
        </w:rPr>
        <w:t xml:space="preserve">искане </w:t>
      </w:r>
      <w:r w:rsidRPr="00E43969">
        <w:rPr>
          <w:rFonts w:ascii="Times New Roman" w:hAnsi="Times New Roman" w:cs="Times New Roman"/>
          <w:sz w:val="24"/>
          <w:szCs w:val="24"/>
        </w:rPr>
        <w:t xml:space="preserve">и доказателствата към </w:t>
      </w:r>
      <w:r w:rsidR="00370D90">
        <w:rPr>
          <w:rFonts w:ascii="Times New Roman" w:hAnsi="Times New Roman" w:cs="Times New Roman"/>
          <w:sz w:val="24"/>
          <w:szCs w:val="24"/>
        </w:rPr>
        <w:t>него</w:t>
      </w:r>
      <w:r w:rsidRPr="00E43969">
        <w:rPr>
          <w:rFonts w:ascii="Times New Roman" w:hAnsi="Times New Roman" w:cs="Times New Roman"/>
          <w:sz w:val="24"/>
          <w:szCs w:val="24"/>
        </w:rPr>
        <w:t>.</w:t>
      </w: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Pr="00662A55" w:rsidRDefault="00662A55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Докладвам постъпилата в КЗК молба от искателя за оттегляне на подаденото от името на дружеството искане, въз основа на което е образувана настоящата преписка.</w:t>
      </w: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A55" w:rsidRDefault="00662A55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0D90" w:rsidRDefault="00370D9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2A55" w:rsidRDefault="00662A55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A55" w:rsidRDefault="00662A55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Pr="00E43969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E5C80" w:rsidRDefault="00BE5C80" w:rsidP="00BE5C8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C80" w:rsidRPr="00E43969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Pr="00E43969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E5C80" w:rsidRPr="00E43969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Default="00BE5C80" w:rsidP="00BE5C8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C80" w:rsidRPr="00E43969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Pr="00E43969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BE5C80" w:rsidRDefault="00BE5C80" w:rsidP="00BE5C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BE5C80" w:rsidRDefault="00BE5C80" w:rsidP="00BE5C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A55" w:rsidRDefault="00662A55" w:rsidP="00BE5C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Default="00BE5C80" w:rsidP="00BE5C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Default="00BE5C80" w:rsidP="00BE5C8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E5C80" w:rsidRDefault="00BE5C80" w:rsidP="00BE5C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Default="00BE5C80" w:rsidP="00BE5C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E5C80" w:rsidRDefault="00BE5C80" w:rsidP="00BE5C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Default="00BE5C80" w:rsidP="00BE5C8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C80" w:rsidRDefault="00BE5C80" w:rsidP="00BE5C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5C80" w:rsidRDefault="00BE5C80" w:rsidP="00BE5C8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BE5C80" w:rsidP="00BE5C80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BF7" w:rsidRDefault="001B7BF7">
      <w:pPr>
        <w:spacing w:after="0" w:line="240" w:lineRule="auto"/>
      </w:pPr>
      <w:r>
        <w:separator/>
      </w:r>
    </w:p>
  </w:endnote>
  <w:endnote w:type="continuationSeparator" w:id="0">
    <w:p w:rsidR="001B7BF7" w:rsidRDefault="001B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D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7B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BF7" w:rsidRDefault="001B7BF7">
      <w:pPr>
        <w:spacing w:after="0" w:line="240" w:lineRule="auto"/>
      </w:pPr>
      <w:r>
        <w:separator/>
      </w:r>
    </w:p>
  </w:footnote>
  <w:footnote w:type="continuationSeparator" w:id="0">
    <w:p w:rsidR="001B7BF7" w:rsidRDefault="001B7B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617EA"/>
    <w:rsid w:val="001A4CC6"/>
    <w:rsid w:val="001B7BF7"/>
    <w:rsid w:val="001E31DF"/>
    <w:rsid w:val="001E6719"/>
    <w:rsid w:val="002C705A"/>
    <w:rsid w:val="00300DC8"/>
    <w:rsid w:val="00370D90"/>
    <w:rsid w:val="003842C6"/>
    <w:rsid w:val="003869BF"/>
    <w:rsid w:val="00510FE3"/>
    <w:rsid w:val="00512A4F"/>
    <w:rsid w:val="0059607C"/>
    <w:rsid w:val="00597D45"/>
    <w:rsid w:val="006317ED"/>
    <w:rsid w:val="00662A55"/>
    <w:rsid w:val="00662EE1"/>
    <w:rsid w:val="00685FEB"/>
    <w:rsid w:val="007164EC"/>
    <w:rsid w:val="00731567"/>
    <w:rsid w:val="007916CD"/>
    <w:rsid w:val="00825D60"/>
    <w:rsid w:val="00833E5F"/>
    <w:rsid w:val="0091128A"/>
    <w:rsid w:val="009B25EE"/>
    <w:rsid w:val="00A65DFD"/>
    <w:rsid w:val="00B6775F"/>
    <w:rsid w:val="00BB22C9"/>
    <w:rsid w:val="00BE5C80"/>
    <w:rsid w:val="00C73ACB"/>
    <w:rsid w:val="00D61F8F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DA5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370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207</Words>
  <Characters>1185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2025-08-25T09:35:00Z</cp:lastPrinted>
  <dcterms:created xsi:type="dcterms:W3CDTF">2025-06-20T06:25:00Z</dcterms:created>
  <dcterms:modified xsi:type="dcterms:W3CDTF">2025-08-25T09:39:00Z</dcterms:modified>
</cp:coreProperties>
</file>